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4F75" w14:textId="116AE2B9" w:rsidR="00253761" w:rsidRDefault="00253761" w:rsidP="004E6C9B">
      <w:pPr>
        <w:pStyle w:val="Heading1"/>
      </w:pPr>
      <w:r>
        <w:t>Referat bestyrelsesmøde efter generalforsamling</w:t>
      </w:r>
      <w:r w:rsidR="003B3D47">
        <w:t xml:space="preserve"> 27/10/2021</w:t>
      </w:r>
    </w:p>
    <w:p w14:paraId="6E1D013D" w14:textId="77777777" w:rsidR="00253761" w:rsidRPr="00253761" w:rsidRDefault="00253761" w:rsidP="00253761"/>
    <w:p w14:paraId="4AD77234" w14:textId="4F6AF463" w:rsidR="004E6C9B" w:rsidRDefault="004E6C9B" w:rsidP="004E6C9B">
      <w:pPr>
        <w:pStyle w:val="Heading1"/>
      </w:pPr>
      <w:r>
        <w:t>Dirigent og referent</w:t>
      </w:r>
    </w:p>
    <w:p w14:paraId="06936136" w14:textId="5E3EA636" w:rsidR="004E6C9B" w:rsidRDefault="004E6C9B" w:rsidP="004E6C9B">
      <w:r>
        <w:t>Dirigent: Lasse Philip Balfour</w:t>
      </w:r>
    </w:p>
    <w:p w14:paraId="247B411B" w14:textId="7958C187" w:rsidR="004E6C9B" w:rsidRPr="004E6C9B" w:rsidRDefault="004E6C9B" w:rsidP="004E6C9B">
      <w:r>
        <w:t>Referent: Kasper Rasmussen</w:t>
      </w:r>
    </w:p>
    <w:p w14:paraId="4EC79885" w14:textId="618DAA5B" w:rsidR="004E6C9B" w:rsidRDefault="00253761" w:rsidP="004E6C9B">
      <w:pPr>
        <w:pStyle w:val="Heading1"/>
      </w:pPr>
      <w:r>
        <w:t>Den nye bestyrelse</w:t>
      </w:r>
    </w:p>
    <w:p w14:paraId="6FF902F4" w14:textId="2A787046" w:rsidR="004E6C9B" w:rsidRPr="004E6C9B" w:rsidRDefault="004E6C9B" w:rsidP="004E6C9B">
      <w:pPr>
        <w:rPr>
          <w:b/>
          <w:bCs/>
        </w:rPr>
      </w:pPr>
      <w:r w:rsidRPr="004E6C9B">
        <w:rPr>
          <w:b/>
          <w:bCs/>
        </w:rPr>
        <w:t>Hvem er kommet i bestyrelsen:</w:t>
      </w:r>
    </w:p>
    <w:p w14:paraId="7046F9F1" w14:textId="77777777" w:rsidR="004E6C9B" w:rsidRDefault="004E6C9B" w:rsidP="004E6C9B">
      <w:r>
        <w:t>Formand:</w:t>
      </w:r>
    </w:p>
    <w:p w14:paraId="4F96C969" w14:textId="32F95D00" w:rsidR="004E6C9B" w:rsidRDefault="004E6C9B" w:rsidP="004E6C9B">
      <w:r>
        <w:t>Kasper Rasmussen</w:t>
      </w:r>
    </w:p>
    <w:p w14:paraId="2371931B" w14:textId="4A89F3DD" w:rsidR="004E6C9B" w:rsidRDefault="004E6C9B" w:rsidP="004E6C9B">
      <w:r>
        <w:t>Næstformand:</w:t>
      </w:r>
    </w:p>
    <w:p w14:paraId="295D5169" w14:textId="63670223" w:rsidR="004E6C9B" w:rsidRDefault="004E6C9B" w:rsidP="004E6C9B">
      <w:r>
        <w:t>Ja</w:t>
      </w:r>
      <w:r w:rsidR="00F110B8">
        <w:t>k</w:t>
      </w:r>
      <w:r>
        <w:t>ob Søgaard 70B</w:t>
      </w:r>
    </w:p>
    <w:p w14:paraId="332D578F" w14:textId="29F7F06E" w:rsidR="004E6C9B" w:rsidRDefault="004E6C9B" w:rsidP="004E6C9B">
      <w:r>
        <w:t>Bestyrelsesmedlemmer:</w:t>
      </w:r>
    </w:p>
    <w:p w14:paraId="7A4C8865" w14:textId="77777777" w:rsidR="004E6C9B" w:rsidRPr="00F110B8" w:rsidRDefault="004E6C9B" w:rsidP="004E6C9B">
      <w:r w:rsidRPr="00F110B8">
        <w:t>Lasse Philip Balfour 86 D</w:t>
      </w:r>
    </w:p>
    <w:p w14:paraId="65197DB4" w14:textId="77777777" w:rsidR="004E6C9B" w:rsidRPr="00F110B8" w:rsidRDefault="004E6C9B" w:rsidP="004E6C9B">
      <w:r w:rsidRPr="00F110B8">
        <w:t>Mikkel Nøhr Dirckhoff 32A</w:t>
      </w:r>
    </w:p>
    <w:p w14:paraId="1DF85BB4" w14:textId="77777777" w:rsidR="004E6C9B" w:rsidRPr="00F110B8" w:rsidRDefault="004E6C9B" w:rsidP="004E6C9B">
      <w:pPr>
        <w:rPr>
          <w:lang w:val="en-US"/>
        </w:rPr>
      </w:pPr>
      <w:r w:rsidRPr="00F110B8">
        <w:rPr>
          <w:lang w:val="en-US"/>
        </w:rPr>
        <w:t>Josh Kallestrup Madsen 80C</w:t>
      </w:r>
    </w:p>
    <w:p w14:paraId="24BE2047" w14:textId="77777777" w:rsidR="004E6C9B" w:rsidRPr="004E6C9B" w:rsidRDefault="004E6C9B" w:rsidP="004E6C9B">
      <w:pPr>
        <w:rPr>
          <w:lang w:val="en-US"/>
        </w:rPr>
      </w:pPr>
      <w:r w:rsidRPr="004E6C9B">
        <w:rPr>
          <w:lang w:val="en-US"/>
        </w:rPr>
        <w:t>Suppleanter:</w:t>
      </w:r>
    </w:p>
    <w:p w14:paraId="2CE915EA" w14:textId="77777777" w:rsidR="004E6C9B" w:rsidRPr="00E162D3" w:rsidRDefault="004E6C9B" w:rsidP="004E6C9B">
      <w:pPr>
        <w:rPr>
          <w:lang w:val="en-US"/>
        </w:rPr>
      </w:pPr>
      <w:r w:rsidRPr="00E162D3">
        <w:rPr>
          <w:lang w:val="en-US"/>
        </w:rPr>
        <w:t>Frederikke Lundgaard Thorsen 62A</w:t>
      </w:r>
    </w:p>
    <w:p w14:paraId="27CF6FC6" w14:textId="1B46D055" w:rsidR="004E6C9B" w:rsidRDefault="004E6C9B" w:rsidP="004E6C9B">
      <w:pPr>
        <w:rPr>
          <w:lang w:val="en-US"/>
        </w:rPr>
      </w:pPr>
      <w:r w:rsidRPr="00E162D3">
        <w:rPr>
          <w:lang w:val="en-US"/>
        </w:rPr>
        <w:t>Lone</w:t>
      </w:r>
      <w:r>
        <w:rPr>
          <w:lang w:val="en-US"/>
        </w:rPr>
        <w:t xml:space="preserve"> Bach Thygesen 68D</w:t>
      </w:r>
    </w:p>
    <w:p w14:paraId="06B31AE2" w14:textId="260952AE" w:rsidR="004E6C9B" w:rsidRPr="00F110B8" w:rsidRDefault="004E6C9B" w:rsidP="004E6C9B">
      <w:pPr>
        <w:pStyle w:val="Heading1"/>
      </w:pPr>
      <w:r w:rsidRPr="00F110B8">
        <w:t>Poster indenfor bestyrelsen</w:t>
      </w:r>
    </w:p>
    <w:p w14:paraId="4EB5B626" w14:textId="4ED52BB2" w:rsidR="004E6C9B" w:rsidRDefault="004E6C9B" w:rsidP="004E6C9B">
      <w:r w:rsidRPr="00163D0F">
        <w:t>Mail: Lasse Philip Balfour</w:t>
      </w:r>
      <w:r w:rsidR="00163D0F" w:rsidRPr="00163D0F">
        <w:t xml:space="preserve"> og Kasper Rasmusse</w:t>
      </w:r>
      <w:r w:rsidR="00163D0F">
        <w:t>n</w:t>
      </w:r>
    </w:p>
    <w:p w14:paraId="62FA3E01" w14:textId="131D2EF6" w:rsidR="00163D0F" w:rsidRDefault="00163D0F" w:rsidP="004E6C9B">
      <w:r>
        <w:t>Renovation: Kasper Rasmussen</w:t>
      </w:r>
    </w:p>
    <w:p w14:paraId="619F4425" w14:textId="7FEDE6F1" w:rsidR="00163D0F" w:rsidRDefault="00163D0F" w:rsidP="004E6C9B">
      <w:r>
        <w:t>Socialt: Jakob Søgaard</w:t>
      </w:r>
    </w:p>
    <w:p w14:paraId="50A003A2" w14:textId="65A1A05E" w:rsidR="00163D0F" w:rsidRDefault="00163D0F" w:rsidP="00163D0F">
      <w:r>
        <w:t>Vaskekælder: Josh Kallestrup Madsen</w:t>
      </w:r>
    </w:p>
    <w:p w14:paraId="1198AC5C" w14:textId="77777777" w:rsidR="00163D0F" w:rsidRPr="00163D0F" w:rsidRDefault="00163D0F" w:rsidP="00163D0F"/>
    <w:sectPr w:rsidR="00163D0F" w:rsidRPr="00163D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9B"/>
    <w:rsid w:val="00163D0F"/>
    <w:rsid w:val="00253761"/>
    <w:rsid w:val="003B3D47"/>
    <w:rsid w:val="004E6C9B"/>
    <w:rsid w:val="00950EF0"/>
    <w:rsid w:val="00F1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4568"/>
  <w15:chartTrackingRefBased/>
  <w15:docId w15:val="{A2957E04-B66E-41FE-94CB-B04C60DC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C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Rasmussen</dc:creator>
  <cp:keywords/>
  <dc:description/>
  <cp:lastModifiedBy>Lasse Philip Balfour</cp:lastModifiedBy>
  <cp:revision>4</cp:revision>
  <dcterms:created xsi:type="dcterms:W3CDTF">2021-10-27T16:42:00Z</dcterms:created>
  <dcterms:modified xsi:type="dcterms:W3CDTF">2021-10-27T20:39:00Z</dcterms:modified>
</cp:coreProperties>
</file>